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80F" w:rsidRDefault="0035580F"/>
    <w:tbl>
      <w:tblPr>
        <w:tblStyle w:val="Grilledutableau"/>
        <w:tblpPr w:leftFromText="141" w:rightFromText="141" w:vertAnchor="page" w:horzAnchor="margin" w:tblpXSpec="center" w:tblpY="4825"/>
        <w:tblW w:w="10598" w:type="dxa"/>
        <w:tblLook w:val="04A0"/>
      </w:tblPr>
      <w:tblGrid>
        <w:gridCol w:w="2160"/>
        <w:gridCol w:w="2059"/>
        <w:gridCol w:w="1843"/>
        <w:gridCol w:w="1843"/>
        <w:gridCol w:w="2693"/>
      </w:tblGrid>
      <w:tr w:rsidR="0035580F" w:rsidTr="00A66A0F">
        <w:trPr>
          <w:trHeight w:val="90"/>
        </w:trPr>
        <w:tc>
          <w:tcPr>
            <w:tcW w:w="2160" w:type="dxa"/>
            <w:vMerge w:val="restart"/>
            <w:shd w:val="clear" w:color="auto" w:fill="948A54" w:themeFill="background2" w:themeFillShade="80"/>
          </w:tcPr>
          <w:p w:rsidR="0035580F" w:rsidRPr="0085202D" w:rsidRDefault="0085202D" w:rsidP="00A66A0F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 xml:space="preserve">     </w:t>
            </w:r>
            <w:r w:rsidR="0035580F"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D</w:t>
            </w:r>
            <w:r w:rsidR="007F51F2"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ATES</w:t>
            </w:r>
          </w:p>
        </w:tc>
        <w:tc>
          <w:tcPr>
            <w:tcW w:w="5745" w:type="dxa"/>
            <w:gridSpan w:val="3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:rsidR="0035580F" w:rsidRPr="0085202D" w:rsidRDefault="0035580F" w:rsidP="00A66A0F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 xml:space="preserve">                             GROUPES</w:t>
            </w:r>
          </w:p>
        </w:tc>
        <w:tc>
          <w:tcPr>
            <w:tcW w:w="2693" w:type="dxa"/>
            <w:vMerge w:val="restart"/>
            <w:shd w:val="clear" w:color="auto" w:fill="948A54" w:themeFill="background2" w:themeFillShade="80"/>
          </w:tcPr>
          <w:p w:rsidR="0035580F" w:rsidRPr="0085202D" w:rsidRDefault="0085202D" w:rsidP="00A66A0F">
            <w:pP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 xml:space="preserve">     </w:t>
            </w:r>
            <w:r w:rsidR="0035580F"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O</w:t>
            </w:r>
            <w:r w:rsidR="007F51F2"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BS</w:t>
            </w:r>
          </w:p>
        </w:tc>
      </w:tr>
      <w:tr w:rsidR="0035580F" w:rsidTr="00A66A0F">
        <w:trPr>
          <w:trHeight w:val="180"/>
        </w:trPr>
        <w:tc>
          <w:tcPr>
            <w:tcW w:w="2160" w:type="dxa"/>
            <w:vMerge/>
          </w:tcPr>
          <w:p w:rsidR="0035580F" w:rsidRPr="00172151" w:rsidRDefault="0035580F" w:rsidP="00A66A0F">
            <w:pPr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</w:tc>
        <w:tc>
          <w:tcPr>
            <w:tcW w:w="2059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:rsidR="0035580F" w:rsidRPr="0085202D" w:rsidRDefault="0085202D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« </w:t>
            </w:r>
            <w:r w:rsidR="0035580F"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EST</w:t>
            </w:r>
            <w: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 »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:rsidR="0035580F" w:rsidRPr="0085202D" w:rsidRDefault="0085202D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« </w:t>
            </w:r>
            <w:r w:rsidR="0035580F"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CENTRE</w:t>
            </w:r>
            <w: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 »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:rsidR="0035580F" w:rsidRPr="0085202D" w:rsidRDefault="0085202D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« </w:t>
            </w:r>
            <w:r w:rsidR="0035580F"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OUEST</w:t>
            </w:r>
            <w: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 »</w:t>
            </w:r>
          </w:p>
        </w:tc>
        <w:tc>
          <w:tcPr>
            <w:tcW w:w="2693" w:type="dxa"/>
            <w:vMerge/>
          </w:tcPr>
          <w:p w:rsidR="0035580F" w:rsidRPr="00172151" w:rsidRDefault="0035580F" w:rsidP="00A66A0F">
            <w:pPr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</w:tc>
      </w:tr>
      <w:tr w:rsidR="0035580F" w:rsidTr="00A66A0F">
        <w:trPr>
          <w:trHeight w:val="735"/>
        </w:trPr>
        <w:tc>
          <w:tcPr>
            <w:tcW w:w="2160" w:type="dxa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:rsidR="0035580F" w:rsidRPr="0085202D" w:rsidRDefault="0035580F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Jeudi</w:t>
            </w:r>
          </w:p>
          <w:p w:rsidR="00060047" w:rsidRPr="0085202D" w:rsidRDefault="0035580F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21/03/2024</w:t>
            </w:r>
          </w:p>
        </w:tc>
        <w:tc>
          <w:tcPr>
            <w:tcW w:w="2059" w:type="dxa"/>
            <w:tcBorders>
              <w:bottom w:val="single" w:sz="4" w:space="0" w:color="auto"/>
            </w:tcBorders>
            <w:vAlign w:val="center"/>
          </w:tcPr>
          <w:p w:rsidR="0035580F" w:rsidRPr="00172151" w:rsidRDefault="0035580F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MAJ</w:t>
            </w:r>
          </w:p>
          <w:p w:rsidR="00060047" w:rsidRPr="00172151" w:rsidRDefault="0035580F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(8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>e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j</w:t>
            </w:r>
            <w:r w:rsidR="003650A7"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5202D" w:rsidRDefault="0085202D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  <w:p w:rsidR="0035580F" w:rsidRPr="00172151" w:rsidRDefault="0035580F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5202D" w:rsidRDefault="0085202D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  <w:p w:rsidR="0035580F" w:rsidRPr="00172151" w:rsidRDefault="0035580F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/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35580F" w:rsidRPr="00172151" w:rsidRDefault="0035580F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Mise à jour GP </w:t>
            </w:r>
            <w:r w:rsidR="0085202D">
              <w:rPr>
                <w:rFonts w:asciiTheme="majorHAnsi" w:hAnsiTheme="majorHAnsi"/>
                <w:b/>
                <w:bCs/>
                <w:sz w:val="28"/>
                <w:szCs w:val="28"/>
              </w:rPr>
              <w:t>« 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EST</w:t>
            </w:r>
            <w:r w:rsidR="0085202D">
              <w:rPr>
                <w:rFonts w:asciiTheme="majorHAnsi" w:hAnsiTheme="majorHAnsi"/>
                <w:b/>
                <w:bCs/>
                <w:sz w:val="28"/>
                <w:szCs w:val="28"/>
              </w:rPr>
              <w:t> »</w:t>
            </w:r>
            <w:r w:rsidR="00060047"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8</w:t>
            </w:r>
            <w:r w:rsidR="00060047" w:rsidRPr="00172151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 xml:space="preserve">e </w:t>
            </w:r>
            <w:r w:rsidR="00060047"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J    NK/WH</w:t>
            </w:r>
          </w:p>
        </w:tc>
      </w:tr>
      <w:tr w:rsidR="00060047" w:rsidTr="00A66A0F">
        <w:trPr>
          <w:trHeight w:val="630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:rsidR="00060047" w:rsidRDefault="00060047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Dimanche</w:t>
            </w:r>
          </w:p>
          <w:p w:rsidR="00060047" w:rsidRPr="0085202D" w:rsidRDefault="00060047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24/03/2024</w:t>
            </w:r>
          </w:p>
        </w:tc>
        <w:tc>
          <w:tcPr>
            <w:tcW w:w="2059" w:type="dxa"/>
            <w:tcBorders>
              <w:top w:val="single" w:sz="4" w:space="0" w:color="auto"/>
            </w:tcBorders>
            <w:vAlign w:val="center"/>
          </w:tcPr>
          <w:p w:rsidR="00060047" w:rsidRDefault="00060047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>NBBI/WH</w:t>
            </w:r>
          </w:p>
          <w:p w:rsidR="00060047" w:rsidRPr="00172151" w:rsidRDefault="00060047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MAJ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 13 e J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060047" w:rsidRDefault="00060047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060047" w:rsidRDefault="00060047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060047" w:rsidRPr="00172151" w:rsidRDefault="00060047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</w:tc>
      </w:tr>
      <w:tr w:rsidR="0035580F" w:rsidTr="00A66A0F">
        <w:tc>
          <w:tcPr>
            <w:tcW w:w="2160" w:type="dxa"/>
            <w:shd w:val="clear" w:color="auto" w:fill="948A54" w:themeFill="background2" w:themeFillShade="80"/>
          </w:tcPr>
          <w:p w:rsidR="0035580F" w:rsidRPr="0085202D" w:rsidRDefault="00EC1766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Mercredi</w:t>
            </w:r>
          </w:p>
          <w:p w:rsidR="003650A7" w:rsidRPr="0085202D" w:rsidRDefault="003650A7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2</w:t>
            </w:r>
            <w:r w:rsidR="00EC1766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7</w:t>
            </w: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/03/2024</w:t>
            </w:r>
          </w:p>
        </w:tc>
        <w:tc>
          <w:tcPr>
            <w:tcW w:w="2059" w:type="dxa"/>
            <w:vAlign w:val="center"/>
          </w:tcPr>
          <w:p w:rsidR="0035580F" w:rsidRPr="00172151" w:rsidRDefault="003650A7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15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>e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j</w:t>
            </w:r>
          </w:p>
        </w:tc>
        <w:tc>
          <w:tcPr>
            <w:tcW w:w="1843" w:type="dxa"/>
            <w:vAlign w:val="center"/>
          </w:tcPr>
          <w:p w:rsidR="0035580F" w:rsidRPr="00172151" w:rsidRDefault="003650A7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13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>e</w:t>
            </w:r>
            <w:r w:rsidR="0085202D"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J</w:t>
            </w:r>
          </w:p>
        </w:tc>
        <w:tc>
          <w:tcPr>
            <w:tcW w:w="1843" w:type="dxa"/>
            <w:vAlign w:val="center"/>
          </w:tcPr>
          <w:p w:rsidR="0035580F" w:rsidRPr="00172151" w:rsidRDefault="003650A7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13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>e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</w:t>
            </w:r>
            <w:r w:rsidR="0085202D"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J</w:t>
            </w:r>
          </w:p>
        </w:tc>
        <w:tc>
          <w:tcPr>
            <w:tcW w:w="2693" w:type="dxa"/>
          </w:tcPr>
          <w:p w:rsidR="0035580F" w:rsidRPr="00172151" w:rsidRDefault="0035580F" w:rsidP="00A66A0F">
            <w:pPr>
              <w:jc w:val="center"/>
              <w:rPr>
                <w:sz w:val="28"/>
                <w:szCs w:val="28"/>
              </w:rPr>
            </w:pPr>
          </w:p>
        </w:tc>
      </w:tr>
      <w:tr w:rsidR="00711A30" w:rsidTr="00A66A0F">
        <w:tc>
          <w:tcPr>
            <w:tcW w:w="2160" w:type="dxa"/>
            <w:shd w:val="clear" w:color="auto" w:fill="948A54" w:themeFill="background2" w:themeFillShade="80"/>
          </w:tcPr>
          <w:p w:rsidR="00711A30" w:rsidRDefault="00A66A0F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 xml:space="preserve">Dimanche </w:t>
            </w:r>
          </w:p>
          <w:p w:rsidR="00A66A0F" w:rsidRPr="0085202D" w:rsidRDefault="00A66A0F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01/04/2024</w:t>
            </w:r>
          </w:p>
        </w:tc>
        <w:tc>
          <w:tcPr>
            <w:tcW w:w="2059" w:type="dxa"/>
            <w:vAlign w:val="center"/>
          </w:tcPr>
          <w:p w:rsidR="00711A30" w:rsidRPr="00172151" w:rsidRDefault="00711A30" w:rsidP="00A66A0F">
            <w:pPr>
              <w:jc w:val="center"/>
              <w:rPr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16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>e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J</w:t>
            </w:r>
          </w:p>
        </w:tc>
        <w:tc>
          <w:tcPr>
            <w:tcW w:w="1843" w:type="dxa"/>
            <w:vAlign w:val="center"/>
          </w:tcPr>
          <w:p w:rsidR="00711A30" w:rsidRDefault="00711A30" w:rsidP="00A66A0F">
            <w:pPr>
              <w:jc w:val="center"/>
            </w:pPr>
          </w:p>
        </w:tc>
        <w:tc>
          <w:tcPr>
            <w:tcW w:w="1843" w:type="dxa"/>
            <w:vAlign w:val="center"/>
          </w:tcPr>
          <w:p w:rsidR="00711A30" w:rsidRDefault="00711A30" w:rsidP="00A66A0F">
            <w:pPr>
              <w:jc w:val="center"/>
            </w:pPr>
          </w:p>
        </w:tc>
        <w:tc>
          <w:tcPr>
            <w:tcW w:w="2693" w:type="dxa"/>
          </w:tcPr>
          <w:p w:rsidR="00711A30" w:rsidRPr="00172151" w:rsidRDefault="00711A30" w:rsidP="00A66A0F">
            <w:pPr>
              <w:jc w:val="center"/>
              <w:rPr>
                <w:sz w:val="28"/>
                <w:szCs w:val="28"/>
              </w:rPr>
            </w:pPr>
          </w:p>
        </w:tc>
      </w:tr>
      <w:tr w:rsidR="00A66A0F" w:rsidTr="00A66A0F">
        <w:tc>
          <w:tcPr>
            <w:tcW w:w="2160" w:type="dxa"/>
            <w:shd w:val="clear" w:color="auto" w:fill="948A54" w:themeFill="background2" w:themeFillShade="80"/>
          </w:tcPr>
          <w:p w:rsidR="00A66A0F" w:rsidRPr="0085202D" w:rsidRDefault="00A66A0F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Jeudi</w:t>
            </w:r>
          </w:p>
          <w:p w:rsidR="00A66A0F" w:rsidRPr="0085202D" w:rsidRDefault="00A66A0F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04/04/2024</w:t>
            </w:r>
          </w:p>
        </w:tc>
        <w:tc>
          <w:tcPr>
            <w:tcW w:w="2059" w:type="dxa"/>
            <w:vAlign w:val="center"/>
          </w:tcPr>
          <w:p w:rsidR="00A66A0F" w:rsidRPr="00172151" w:rsidRDefault="00A66A0F" w:rsidP="00A66A0F">
            <w:pPr>
              <w:jc w:val="center"/>
              <w:rPr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(1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>7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>e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j)</w:t>
            </w:r>
          </w:p>
        </w:tc>
        <w:tc>
          <w:tcPr>
            <w:tcW w:w="1843" w:type="dxa"/>
            <w:vAlign w:val="center"/>
          </w:tcPr>
          <w:p w:rsidR="00A66A0F" w:rsidRDefault="00A66A0F" w:rsidP="00A66A0F">
            <w:pPr>
              <w:jc w:val="center"/>
            </w:pPr>
            <w:r w:rsidRPr="00BE2E9F">
              <w:rPr>
                <w:rFonts w:asciiTheme="majorHAnsi" w:hAnsiTheme="majorHAnsi"/>
                <w:b/>
                <w:bCs/>
                <w:sz w:val="28"/>
                <w:szCs w:val="28"/>
              </w:rPr>
              <w:t>14</w:t>
            </w:r>
            <w:r w:rsidRPr="00BE2E9F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>e</w:t>
            </w:r>
            <w:r w:rsidRPr="00BE2E9F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j</w:t>
            </w:r>
          </w:p>
        </w:tc>
        <w:tc>
          <w:tcPr>
            <w:tcW w:w="1843" w:type="dxa"/>
            <w:vAlign w:val="center"/>
          </w:tcPr>
          <w:p w:rsidR="00A66A0F" w:rsidRDefault="00A66A0F" w:rsidP="00A66A0F">
            <w:pPr>
              <w:jc w:val="center"/>
            </w:pPr>
            <w:r w:rsidRPr="00BE2E9F">
              <w:rPr>
                <w:rFonts w:asciiTheme="majorHAnsi" w:hAnsiTheme="majorHAnsi"/>
                <w:b/>
                <w:bCs/>
                <w:sz w:val="28"/>
                <w:szCs w:val="28"/>
              </w:rPr>
              <w:t>14</w:t>
            </w:r>
            <w:r w:rsidRPr="00BE2E9F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>e</w:t>
            </w:r>
            <w:r w:rsidRPr="00BE2E9F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j</w:t>
            </w:r>
          </w:p>
        </w:tc>
        <w:tc>
          <w:tcPr>
            <w:tcW w:w="2693" w:type="dxa"/>
          </w:tcPr>
          <w:p w:rsidR="00A66A0F" w:rsidRDefault="00A66A0F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</w:p>
          <w:p w:rsidR="00A66A0F" w:rsidRPr="00172151" w:rsidRDefault="00A66A0F" w:rsidP="00A66A0F">
            <w:pPr>
              <w:jc w:val="center"/>
              <w:rPr>
                <w:sz w:val="28"/>
                <w:szCs w:val="28"/>
              </w:rPr>
            </w:pPr>
          </w:p>
        </w:tc>
      </w:tr>
      <w:tr w:rsidR="0035580F" w:rsidTr="00A66A0F">
        <w:tc>
          <w:tcPr>
            <w:tcW w:w="2160" w:type="dxa"/>
            <w:shd w:val="clear" w:color="auto" w:fill="948A54" w:themeFill="background2" w:themeFillShade="80"/>
          </w:tcPr>
          <w:p w:rsidR="0035580F" w:rsidRPr="0085202D" w:rsidRDefault="0085202D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Vendr</w:t>
            </w:r>
            <w:r w:rsidR="00620607"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edi</w:t>
            </w:r>
          </w:p>
          <w:p w:rsidR="00620607" w:rsidRPr="0085202D" w:rsidRDefault="00620607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12/04/2024</w:t>
            </w:r>
          </w:p>
          <w:p w:rsidR="00620607" w:rsidRPr="0085202D" w:rsidRDefault="00620607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Samedi</w:t>
            </w:r>
          </w:p>
          <w:p w:rsidR="00620607" w:rsidRPr="0085202D" w:rsidRDefault="00620607" w:rsidP="00A66A0F">
            <w:pPr>
              <w:jc w:val="center"/>
              <w:rPr>
                <w:color w:val="002060"/>
                <w:sz w:val="28"/>
                <w:szCs w:val="28"/>
              </w:rPr>
            </w:pP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13/04/2024</w:t>
            </w:r>
          </w:p>
        </w:tc>
        <w:tc>
          <w:tcPr>
            <w:tcW w:w="2059" w:type="dxa"/>
            <w:vAlign w:val="center"/>
          </w:tcPr>
          <w:p w:rsidR="0085202D" w:rsidRPr="00A66A0F" w:rsidRDefault="0085202D" w:rsidP="00A66A0F">
            <w:pPr>
              <w:jc w:val="center"/>
              <w:rPr>
                <w:rFonts w:asciiTheme="majorHAnsi" w:hAnsiTheme="majorHAnsi"/>
                <w:b/>
                <w:bCs/>
                <w:sz w:val="18"/>
                <w:szCs w:val="18"/>
              </w:rPr>
            </w:pPr>
          </w:p>
          <w:p w:rsidR="0035580F" w:rsidRPr="00172151" w:rsidRDefault="00A64D13" w:rsidP="00A66A0F">
            <w:pPr>
              <w:jc w:val="center"/>
              <w:rPr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1</w:t>
            </w:r>
            <w:r w:rsidR="00711A30">
              <w:rPr>
                <w:rFonts w:asciiTheme="majorHAnsi" w:hAnsiTheme="majorHAnsi"/>
                <w:b/>
                <w:bCs/>
                <w:sz w:val="28"/>
                <w:szCs w:val="28"/>
              </w:rPr>
              <w:t>8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>e</w:t>
            </w: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j</w:t>
            </w:r>
          </w:p>
        </w:tc>
        <w:tc>
          <w:tcPr>
            <w:tcW w:w="1843" w:type="dxa"/>
            <w:vAlign w:val="center"/>
          </w:tcPr>
          <w:p w:rsidR="0035580F" w:rsidRPr="00172151" w:rsidRDefault="0035580F" w:rsidP="00A66A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35580F" w:rsidRPr="00172151" w:rsidRDefault="0035580F" w:rsidP="00A66A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35580F" w:rsidRPr="00172151" w:rsidRDefault="0035580F" w:rsidP="00A66A0F">
            <w:pPr>
              <w:rPr>
                <w:sz w:val="28"/>
                <w:szCs w:val="28"/>
              </w:rPr>
            </w:pPr>
          </w:p>
        </w:tc>
      </w:tr>
      <w:tr w:rsidR="0035580F" w:rsidTr="00A66A0F">
        <w:tc>
          <w:tcPr>
            <w:tcW w:w="2160" w:type="dxa"/>
            <w:shd w:val="clear" w:color="auto" w:fill="948A54" w:themeFill="background2" w:themeFillShade="80"/>
          </w:tcPr>
          <w:p w:rsidR="00172151" w:rsidRPr="0085202D" w:rsidRDefault="00172151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</w:p>
          <w:p w:rsidR="0035580F" w:rsidRPr="0085202D" w:rsidRDefault="00172151" w:rsidP="00A66A0F">
            <w:pPr>
              <w:jc w:val="center"/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</w:pPr>
            <w:r w:rsidRPr="0085202D">
              <w:rPr>
                <w:rFonts w:asciiTheme="majorHAnsi" w:hAnsiTheme="majorHAnsi"/>
                <w:b/>
                <w:bCs/>
                <w:color w:val="002060"/>
                <w:sz w:val="28"/>
                <w:szCs w:val="28"/>
              </w:rPr>
              <w:t>CHALENGE</w:t>
            </w:r>
          </w:p>
        </w:tc>
        <w:tc>
          <w:tcPr>
            <w:tcW w:w="2059" w:type="dxa"/>
          </w:tcPr>
          <w:p w:rsidR="00172151" w:rsidRPr="0085202D" w:rsidRDefault="00172151" w:rsidP="00A66A0F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  <w:p w:rsidR="0035580F" w:rsidRPr="00172151" w:rsidRDefault="00172151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26/04/2024</w:t>
            </w:r>
          </w:p>
          <w:p w:rsidR="00172151" w:rsidRPr="00172151" w:rsidRDefault="00172151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27/04/2024</w:t>
            </w:r>
          </w:p>
        </w:tc>
        <w:tc>
          <w:tcPr>
            <w:tcW w:w="1843" w:type="dxa"/>
          </w:tcPr>
          <w:p w:rsidR="0085202D" w:rsidRPr="0085202D" w:rsidRDefault="0085202D" w:rsidP="00A66A0F">
            <w:pPr>
              <w:jc w:val="center"/>
              <w:rPr>
                <w:rFonts w:asciiTheme="majorHAnsi" w:hAnsiTheme="majorHAnsi"/>
                <w:b/>
                <w:bCs/>
              </w:rPr>
            </w:pPr>
          </w:p>
          <w:p w:rsidR="00172151" w:rsidRPr="00172151" w:rsidRDefault="00172151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26/04/2024</w:t>
            </w:r>
          </w:p>
          <w:p w:rsidR="0035580F" w:rsidRPr="00172151" w:rsidRDefault="00172151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27/04/2024</w:t>
            </w:r>
          </w:p>
        </w:tc>
        <w:tc>
          <w:tcPr>
            <w:tcW w:w="1843" w:type="dxa"/>
          </w:tcPr>
          <w:p w:rsidR="0085202D" w:rsidRPr="0085202D" w:rsidRDefault="0085202D" w:rsidP="00A66A0F">
            <w:pPr>
              <w:jc w:val="center"/>
              <w:rPr>
                <w:rFonts w:asciiTheme="majorHAnsi" w:hAnsiTheme="majorHAnsi"/>
                <w:b/>
                <w:bCs/>
              </w:rPr>
            </w:pPr>
          </w:p>
          <w:p w:rsidR="00172151" w:rsidRPr="00172151" w:rsidRDefault="00172151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26/04/2024</w:t>
            </w:r>
          </w:p>
          <w:p w:rsidR="0035580F" w:rsidRPr="00172151" w:rsidRDefault="00172151" w:rsidP="00A66A0F">
            <w:pPr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172151">
              <w:rPr>
                <w:rFonts w:asciiTheme="majorHAnsi" w:hAnsiTheme="majorHAnsi"/>
                <w:b/>
                <w:bCs/>
                <w:sz w:val="28"/>
                <w:szCs w:val="28"/>
              </w:rPr>
              <w:t>27/04/2024</w:t>
            </w:r>
          </w:p>
        </w:tc>
        <w:tc>
          <w:tcPr>
            <w:tcW w:w="2693" w:type="dxa"/>
          </w:tcPr>
          <w:p w:rsidR="0035580F" w:rsidRDefault="0035580F" w:rsidP="00A66A0F">
            <w:pPr>
              <w:rPr>
                <w:sz w:val="28"/>
                <w:szCs w:val="28"/>
              </w:rPr>
            </w:pPr>
          </w:p>
          <w:p w:rsidR="00172151" w:rsidRDefault="00172151" w:rsidP="00A66A0F">
            <w:pPr>
              <w:rPr>
                <w:sz w:val="28"/>
                <w:szCs w:val="28"/>
              </w:rPr>
            </w:pPr>
          </w:p>
          <w:p w:rsidR="00172151" w:rsidRPr="00172151" w:rsidRDefault="00172151" w:rsidP="00A66A0F">
            <w:pPr>
              <w:rPr>
                <w:sz w:val="28"/>
                <w:szCs w:val="28"/>
              </w:rPr>
            </w:pPr>
          </w:p>
        </w:tc>
      </w:tr>
    </w:tbl>
    <w:p w:rsidR="009B23C9" w:rsidRPr="0085202D" w:rsidRDefault="0035580F" w:rsidP="0035580F">
      <w:pPr>
        <w:jc w:val="center"/>
        <w:rPr>
          <w:rFonts w:asciiTheme="majorHAnsi" w:hAnsiTheme="majorHAnsi"/>
          <w:b/>
          <w:bCs/>
          <w:color w:val="002060"/>
          <w:sz w:val="32"/>
          <w:szCs w:val="32"/>
          <w:u w:val="double"/>
        </w:rPr>
      </w:pPr>
      <w:r w:rsidRPr="0085202D">
        <w:rPr>
          <w:rFonts w:asciiTheme="majorHAnsi" w:hAnsiTheme="majorHAnsi"/>
          <w:b/>
          <w:bCs/>
          <w:color w:val="002060"/>
          <w:sz w:val="32"/>
          <w:szCs w:val="32"/>
          <w:u w:val="double"/>
        </w:rPr>
        <w:t>PROGRAME DES JOURNNEES JEUNES</w:t>
      </w:r>
    </w:p>
    <w:p w:rsidR="0035580F" w:rsidRDefault="0035580F" w:rsidP="0035580F">
      <w:pPr>
        <w:jc w:val="center"/>
        <w:rPr>
          <w:rFonts w:asciiTheme="majorHAnsi" w:hAnsiTheme="majorHAnsi"/>
          <w:b/>
          <w:bCs/>
          <w:color w:val="002060"/>
          <w:sz w:val="32"/>
          <w:szCs w:val="32"/>
          <w:u w:val="double"/>
        </w:rPr>
      </w:pPr>
      <w:r w:rsidRPr="0085202D">
        <w:rPr>
          <w:rFonts w:asciiTheme="majorHAnsi" w:hAnsiTheme="majorHAnsi"/>
          <w:b/>
          <w:bCs/>
          <w:color w:val="002060"/>
          <w:sz w:val="32"/>
          <w:szCs w:val="32"/>
          <w:u w:val="double"/>
        </w:rPr>
        <w:t>PHASE RETOUR</w:t>
      </w:r>
    </w:p>
    <w:p w:rsidR="00A66A0F" w:rsidRPr="00A66A0F" w:rsidRDefault="00A66A0F" w:rsidP="0035580F">
      <w:pPr>
        <w:jc w:val="center"/>
        <w:rPr>
          <w:rFonts w:asciiTheme="majorHAnsi" w:hAnsiTheme="majorHAnsi"/>
          <w:b/>
          <w:bCs/>
          <w:color w:val="FF0000"/>
          <w:sz w:val="44"/>
          <w:szCs w:val="44"/>
          <w:u w:val="double"/>
        </w:rPr>
      </w:pPr>
      <w:r w:rsidRPr="00A66A0F">
        <w:rPr>
          <w:rFonts w:asciiTheme="majorHAnsi" w:hAnsiTheme="majorHAnsi"/>
          <w:b/>
          <w:bCs/>
          <w:color w:val="FF0000"/>
          <w:sz w:val="44"/>
          <w:szCs w:val="44"/>
          <w:u w:val="double"/>
        </w:rPr>
        <w:t xml:space="preserve">Rectificatif </w:t>
      </w:r>
    </w:p>
    <w:p w:rsidR="00A66A0F" w:rsidRPr="00A66A0F" w:rsidRDefault="00A66A0F" w:rsidP="0035580F">
      <w:pPr>
        <w:jc w:val="center"/>
        <w:rPr>
          <w:rFonts w:asciiTheme="majorHAnsi" w:hAnsiTheme="majorHAnsi"/>
          <w:b/>
          <w:bCs/>
          <w:color w:val="002060"/>
          <w:sz w:val="14"/>
          <w:szCs w:val="14"/>
          <w:u w:val="double"/>
        </w:rPr>
      </w:pPr>
    </w:p>
    <w:p w:rsidR="00A66A0F" w:rsidRPr="0035580F" w:rsidRDefault="00A66A0F" w:rsidP="0035580F">
      <w:pPr>
        <w:jc w:val="center"/>
        <w:rPr>
          <w:rFonts w:asciiTheme="majorHAnsi" w:hAnsiTheme="majorHAnsi"/>
          <w:b/>
          <w:bCs/>
          <w:color w:val="002060"/>
          <w:sz w:val="24"/>
          <w:szCs w:val="24"/>
          <w:u w:val="double"/>
        </w:rPr>
      </w:pPr>
    </w:p>
    <w:p w:rsidR="0035580F" w:rsidRPr="0035580F" w:rsidRDefault="0035580F">
      <w:pPr>
        <w:rPr>
          <w:rFonts w:asciiTheme="majorHAnsi" w:hAnsiTheme="majorHAnsi"/>
          <w:b/>
          <w:bCs/>
          <w:sz w:val="24"/>
          <w:szCs w:val="24"/>
        </w:rPr>
      </w:pPr>
    </w:p>
    <w:sectPr w:rsidR="0035580F" w:rsidRPr="0035580F" w:rsidSect="00E90D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5580F"/>
    <w:rsid w:val="000545D2"/>
    <w:rsid w:val="00060047"/>
    <w:rsid w:val="00067B05"/>
    <w:rsid w:val="001054CF"/>
    <w:rsid w:val="00172151"/>
    <w:rsid w:val="0035580F"/>
    <w:rsid w:val="003650A7"/>
    <w:rsid w:val="00620607"/>
    <w:rsid w:val="00711A30"/>
    <w:rsid w:val="007F51F2"/>
    <w:rsid w:val="0085202D"/>
    <w:rsid w:val="00853F33"/>
    <w:rsid w:val="009360FA"/>
    <w:rsid w:val="00A64D13"/>
    <w:rsid w:val="00A66A0F"/>
    <w:rsid w:val="00C94916"/>
    <w:rsid w:val="00CD384B"/>
    <w:rsid w:val="00DF3BA7"/>
    <w:rsid w:val="00E34868"/>
    <w:rsid w:val="00E545D5"/>
    <w:rsid w:val="00E7359B"/>
    <w:rsid w:val="00E90D9C"/>
    <w:rsid w:val="00EC1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D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58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3</cp:revision>
  <dcterms:created xsi:type="dcterms:W3CDTF">2024-03-12T13:44:00Z</dcterms:created>
  <dcterms:modified xsi:type="dcterms:W3CDTF">2024-03-24T11:09:00Z</dcterms:modified>
</cp:coreProperties>
</file>